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D87A" w14:textId="77777777" w:rsidR="009F1772" w:rsidRDefault="009F1772">
      <w:pPr>
        <w:pStyle w:val="BodyText"/>
        <w:spacing w:before="8" w:after="1"/>
        <w:rPr>
          <w:rFonts w:ascii="Times New Roman"/>
          <w:sz w:val="10"/>
        </w:rPr>
      </w:pPr>
    </w:p>
    <w:p w14:paraId="65A2A3AC" w14:textId="77777777" w:rsidR="009F1772" w:rsidRDefault="00C17BF6">
      <w:pPr>
        <w:pStyle w:val="BodyText"/>
        <w:ind w:left="164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1A18E7E6" wp14:editId="488512E2">
                <wp:extent cx="6559550" cy="421419"/>
                <wp:effectExtent l="0" t="0" r="12700" b="17145"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2141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5D86A" w14:textId="77777777" w:rsidR="008A6539" w:rsidRPr="008A6539" w:rsidRDefault="008A6539" w:rsidP="008A653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6539">
                              <w:rPr>
                                <w:b/>
                                <w:bCs/>
                              </w:rPr>
                              <w:t>These forms are used for Research / Projects that only require access to archives, library books, etc</w:t>
                            </w:r>
                          </w:p>
                          <w:p w14:paraId="400BFEEC" w14:textId="77777777" w:rsidR="008A6539" w:rsidRPr="008A6539" w:rsidRDefault="008A6539" w:rsidP="008A653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A6539">
                              <w:rPr>
                                <w:b/>
                                <w:bCs/>
                                <w:u w:val="single"/>
                              </w:rPr>
                              <w:t>(FOR RESEARCH NOT INVOLVING HUMAN PARTICIPANTS/ANIMAL SUBJECTS)</w:t>
                            </w:r>
                          </w:p>
                          <w:p w14:paraId="63F0529A" w14:textId="060F15D9" w:rsidR="009F1772" w:rsidRPr="0061100C" w:rsidRDefault="009F1772" w:rsidP="008A6539">
                            <w:pPr>
                              <w:pStyle w:val="NoSpacing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8E7E6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516.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" fillcolor="#d9d9d9" strokeweight=".16936mm">
                <v:textbox inset="0,0,0,0">
                  <w:txbxContent>
                    <w:p w14:paraId="0BC5D86A" w14:textId="77777777" w:rsidR="008A6539" w:rsidRPr="008A6539" w:rsidRDefault="008A6539" w:rsidP="008A6539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8A6539">
                        <w:rPr>
                          <w:b/>
                          <w:bCs/>
                        </w:rPr>
                        <w:t>These forms are used for Research / Projects that only require access to archives, library books, etc</w:t>
                      </w:r>
                    </w:p>
                    <w:p w14:paraId="400BFEEC" w14:textId="77777777" w:rsidR="008A6539" w:rsidRPr="008A6539" w:rsidRDefault="008A6539" w:rsidP="008A6539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A6539">
                        <w:rPr>
                          <w:b/>
                          <w:bCs/>
                          <w:u w:val="single"/>
                        </w:rPr>
                        <w:t>(FOR RESEARCH NOT INVOLVING HUMAN PARTICIPANTS/ANIMAL SUBJECTS)</w:t>
                      </w:r>
                    </w:p>
                    <w:p w14:paraId="63F0529A" w14:textId="060F15D9" w:rsidR="009F1772" w:rsidRPr="0061100C" w:rsidRDefault="009F1772" w:rsidP="008A6539">
                      <w:pPr>
                        <w:pStyle w:val="NoSpacing"/>
                        <w:rPr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6DF825" w14:textId="77777777" w:rsidR="009F1772" w:rsidRDefault="009F1772">
      <w:pPr>
        <w:pStyle w:val="BodyText"/>
        <w:spacing w:before="1"/>
        <w:rPr>
          <w:rFonts w:ascii="Times New Roman"/>
          <w:sz w:val="13"/>
        </w:rPr>
      </w:pPr>
    </w:p>
    <w:p w14:paraId="34D5642E" w14:textId="77777777" w:rsidR="009F1772" w:rsidRDefault="004A3B7E" w:rsidP="00614BC0">
      <w:pPr>
        <w:pStyle w:val="Heading1"/>
        <w:tabs>
          <w:tab w:val="left" w:pos="180"/>
        </w:tabs>
        <w:ind w:left="180"/>
      </w:pPr>
      <w:r>
        <w:t>For Student: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402"/>
        <w:gridCol w:w="2410"/>
        <w:gridCol w:w="2541"/>
      </w:tblGrid>
      <w:tr w:rsidR="0067076A" w14:paraId="390A9D06" w14:textId="77777777" w:rsidTr="005D4A50">
        <w:trPr>
          <w:trHeight w:val="355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9711026" w14:textId="77777777" w:rsidR="0067076A" w:rsidRDefault="0067076A" w:rsidP="009E0380">
            <w:pPr>
              <w:pStyle w:val="TableParagraph"/>
              <w:ind w:left="110" w:hanging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</w:t>
            </w:r>
            <w:r w:rsidRPr="00470985">
              <w:rPr>
                <w:b/>
                <w:sz w:val="20"/>
                <w:szCs w:val="20"/>
              </w:rPr>
              <w:t>:</w:t>
            </w:r>
          </w:p>
          <w:p w14:paraId="01858109" w14:textId="77777777" w:rsidR="0067076A" w:rsidRPr="002077B1" w:rsidRDefault="0067076A" w:rsidP="009E0380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 w:rsidRPr="002077B1">
              <w:rPr>
                <w:sz w:val="14"/>
                <w:szCs w:val="20"/>
              </w:rPr>
              <w:t>[as stated as in IC]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9B3FA3A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93799D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Registration Number: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CAD2253" w14:textId="77777777" w:rsidR="0067076A" w:rsidRDefault="0067076A" w:rsidP="004709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67076A" w14:paraId="242200DB" w14:textId="77777777" w:rsidTr="005D4A50">
        <w:trPr>
          <w:trHeight w:val="355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6736C4F8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B2F5D79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21BCB5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05125BF" w14:textId="77777777" w:rsidR="0067076A" w:rsidRDefault="0067076A" w:rsidP="004709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42F3F" w14:paraId="6B3FEF7C" w14:textId="77777777" w:rsidTr="005D4A50">
        <w:trPr>
          <w:trHeight w:val="355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47879DB0" w14:textId="77777777" w:rsidR="00942F3F" w:rsidRDefault="00942F3F" w:rsidP="00942F3F">
            <w:pPr>
              <w:pStyle w:val="NoSpacing"/>
              <w:jc w:val="center"/>
              <w:rPr>
                <w:sz w:val="20"/>
              </w:rPr>
            </w:pPr>
            <w:r w:rsidRPr="002077B1">
              <w:rPr>
                <w:rFonts w:asciiTheme="minorHAnsi" w:hAnsiTheme="minorHAnsi"/>
                <w:b/>
                <w:sz w:val="20"/>
              </w:rPr>
              <w:t>Programme</w:t>
            </w:r>
            <w:r w:rsidRPr="009567D1">
              <w:rPr>
                <w:sz w:val="20"/>
              </w:rPr>
              <w:t xml:space="preserve"> :</w:t>
            </w:r>
          </w:p>
          <w:p w14:paraId="38B93165" w14:textId="77777777" w:rsidR="00942F3F" w:rsidRPr="00353BDE" w:rsidRDefault="00942F3F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567D1">
              <w:rPr>
                <w:sz w:val="12"/>
              </w:rPr>
              <w:t>[please tick (√) for your programme]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3A8BBF8" w14:textId="77777777" w:rsidR="00942F3F" w:rsidRDefault="00942F3F" w:rsidP="004709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  <w:szCs w:val="20"/>
              </w:rPr>
              <w:t>Module Code :</w:t>
            </w:r>
          </w:p>
        </w:tc>
      </w:tr>
      <w:tr w:rsidR="008743C7" w14:paraId="76C119D8" w14:textId="77777777" w:rsidTr="0067076A">
        <w:trPr>
          <w:trHeight w:val="355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ED35273" w14:textId="77777777" w:rsidR="008743C7" w:rsidRPr="002077B1" w:rsidRDefault="008743C7" w:rsidP="008743C7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of Programme: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C0EB68E" w14:textId="77777777" w:rsidR="008743C7" w:rsidRPr="00F875F7" w:rsidRDefault="008743C7" w:rsidP="008743C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324803" wp14:editId="080161C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116840</wp:posOffset>
                      </wp:positionV>
                      <wp:extent cx="2355215" cy="0"/>
                      <wp:effectExtent l="0" t="0" r="2603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4849F" id="Straight Connector 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9.2pt" to="23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e+tgEAALcDAAAOAAAAZHJzL2Uyb0RvYy54bWysU8FuEzEQvSPxD5bvZJOgVNU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380FC13E" wp14:editId="4F752DB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0" b="0"/>
                      <wp:wrapNone/>
                      <wp:docPr id="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7D72" id="Rectangle 70" o:spid="_x0000_s1026" style="position:absolute;margin-left:6.2pt;margin-top:2.55pt;width:7.15pt;height:7.1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BA</w:t>
            </w:r>
            <w:r w:rsidRPr="002077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                                                                                      (by Major)           </w:t>
            </w:r>
          </w:p>
        </w:tc>
        <w:tc>
          <w:tcPr>
            <w:tcW w:w="2541" w:type="dxa"/>
            <w:tcBorders>
              <w:bottom w:val="nil"/>
            </w:tcBorders>
            <w:shd w:val="clear" w:color="auto" w:fill="auto"/>
            <w:vAlign w:val="center"/>
          </w:tcPr>
          <w:p w14:paraId="3B7E48F1" w14:textId="77777777" w:rsidR="008743C7" w:rsidRDefault="008743C7" w:rsidP="008743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E0380" w14:paraId="5BA1EA08" w14:textId="77777777" w:rsidTr="0067076A">
        <w:trPr>
          <w:trHeight w:val="355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69095A91" w14:textId="77777777" w:rsidR="009E0380" w:rsidRPr="002077B1" w:rsidRDefault="009E0380" w:rsidP="009E0380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46A7B" w14:textId="77777777" w:rsidR="009E0380" w:rsidRPr="00F875F7" w:rsidRDefault="009E0380" w:rsidP="009E0380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684057" wp14:editId="0379288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116840</wp:posOffset>
                      </wp:positionV>
                      <wp:extent cx="2355215" cy="0"/>
                      <wp:effectExtent l="0" t="0" r="2603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D8716" id="Straight Connector 1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9.2pt" to="23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5A15154A" wp14:editId="75DEABF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0" b="0"/>
                      <wp:wrapNone/>
                      <wp:docPr id="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906C" id="Rectangle 70" o:spid="_x0000_s1026" style="position:absolute;margin-left:6.2pt;margin-top:2.55pt;width:7.15pt;height:7.1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353BDE">
              <w:rPr>
                <w:rFonts w:asciiTheme="minorHAnsi" w:hAnsiTheme="minorHAnsi"/>
                <w:b/>
                <w:sz w:val="20"/>
                <w:szCs w:val="20"/>
              </w:rPr>
              <w:t>PhD</w:t>
            </w:r>
            <w:r w:rsidRPr="002077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                               </w:t>
            </w:r>
            <w:r w:rsidR="00D57E7E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research           </w:t>
            </w:r>
          </w:p>
        </w:tc>
        <w:tc>
          <w:tcPr>
            <w:tcW w:w="2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5C98D" w14:textId="77777777" w:rsidR="009E0380" w:rsidRDefault="009E0380" w:rsidP="009E03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E0380" w14:paraId="0AE85526" w14:textId="77777777" w:rsidTr="0067076A">
        <w:trPr>
          <w:trHeight w:val="355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6D9C1D81" w14:textId="77777777" w:rsidR="009E0380" w:rsidRPr="002077B1" w:rsidRDefault="009E0380" w:rsidP="009E0380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924CD96" w14:textId="77777777" w:rsidR="009E0380" w:rsidRPr="00F875F7" w:rsidRDefault="009E0380" w:rsidP="009E0380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774A9D" wp14:editId="4D7651D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121285</wp:posOffset>
                      </wp:positionV>
                      <wp:extent cx="2358390" cy="635"/>
                      <wp:effectExtent l="0" t="0" r="22860" b="3746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8614" cy="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035F8" id="Straight Connector 13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9.55pt" to="232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4F2F4342" wp14:editId="633408C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0" b="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59FC2" id="Rectangle 70" o:spid="_x0000_s1026" style="position:absolute;margin-left:6.2pt;margin-top:2.55pt;width:7.15pt;height:7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BVGgIAADsEAAAOAAAAZHJzL2Uyb0RvYy54bWysU1Fv0zAQfkfiP1h+p0mrlnV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</w:t>
            </w:r>
            <w:r w:rsidRPr="002077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                                </w:t>
            </w:r>
            <w:r w:rsidR="00D57E7E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research           </w:t>
            </w:r>
          </w:p>
        </w:tc>
        <w:tc>
          <w:tcPr>
            <w:tcW w:w="2541" w:type="dxa"/>
            <w:tcBorders>
              <w:top w:val="nil"/>
            </w:tcBorders>
            <w:shd w:val="clear" w:color="auto" w:fill="auto"/>
            <w:vAlign w:val="center"/>
          </w:tcPr>
          <w:p w14:paraId="33EFA060" w14:textId="77777777" w:rsidR="009E0380" w:rsidRDefault="009E0380" w:rsidP="009E03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E0380" w14:paraId="46DF5EB2" w14:textId="77777777" w:rsidTr="0067076A">
        <w:trPr>
          <w:trHeight w:val="66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E175738" w14:textId="77777777" w:rsidR="009E0380" w:rsidRDefault="009E0380" w:rsidP="00651F04">
            <w:pPr>
              <w:pStyle w:val="NoSpacing"/>
              <w:jc w:val="center"/>
              <w:rPr>
                <w:sz w:val="20"/>
              </w:rPr>
            </w:pPr>
            <w:r w:rsidRPr="00470985">
              <w:rPr>
                <w:b/>
                <w:sz w:val="20"/>
                <w:szCs w:val="20"/>
              </w:rPr>
              <w:t>Research Title: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14:paraId="3079AC9A" w14:textId="77777777" w:rsidR="009E0380" w:rsidRDefault="009E0380" w:rsidP="009E0380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</w:tr>
      <w:tr w:rsidR="00356952" w14:paraId="23D1EE5F" w14:textId="77777777" w:rsidTr="001A501F">
        <w:trPr>
          <w:trHeight w:val="4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240A8D6" w14:textId="77777777" w:rsidR="00356952" w:rsidRPr="00470985" w:rsidRDefault="00356952" w:rsidP="001A50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date of Research: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99C8E0" w14:textId="77777777" w:rsidR="00356952" w:rsidRDefault="00356952" w:rsidP="001A501F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BBF684" w14:textId="77777777" w:rsidR="00356952" w:rsidRPr="005D4A50" w:rsidRDefault="00356952" w:rsidP="001A501F">
            <w:pPr>
              <w:pStyle w:val="TableParagraph"/>
              <w:tabs>
                <w:tab w:val="left" w:pos="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date of Research: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0ED1F2F" w14:textId="77777777" w:rsidR="00356952" w:rsidRDefault="00356952" w:rsidP="001A501F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</w:tr>
      <w:tr w:rsidR="008743C7" w14:paraId="25E35490" w14:textId="77777777" w:rsidTr="00356952">
        <w:trPr>
          <w:trHeight w:val="55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7B27101" w14:textId="77777777" w:rsidR="008743C7" w:rsidRDefault="008743C7" w:rsidP="008743C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Signature 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A60513" w14:textId="77777777" w:rsidR="008743C7" w:rsidRDefault="008743C7" w:rsidP="008743C7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1D73A2" w14:textId="77777777" w:rsidR="008743C7" w:rsidRDefault="008743C7" w:rsidP="008743C7">
            <w:pPr>
              <w:pStyle w:val="TableParagraph"/>
              <w:tabs>
                <w:tab w:val="left" w:pos="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BE9DD81" w14:textId="77777777" w:rsidR="008743C7" w:rsidRDefault="008743C7" w:rsidP="008743C7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</w:tr>
    </w:tbl>
    <w:p w14:paraId="1D2FE2B8" w14:textId="77777777" w:rsidR="009F1772" w:rsidRDefault="00E9444B" w:rsidP="005D4A50">
      <w:pPr>
        <w:spacing w:before="1"/>
        <w:ind w:left="100"/>
        <w:rPr>
          <w:b/>
          <w:i/>
          <w:color w:val="1F4D78"/>
          <w:sz w:val="20"/>
        </w:rPr>
      </w:pPr>
      <w:r>
        <w:rPr>
          <w:b/>
          <w:i/>
          <w:color w:val="1F4D78"/>
          <w:sz w:val="20"/>
        </w:rPr>
        <w:t xml:space="preserve"> </w:t>
      </w:r>
      <w:r w:rsidR="00EF2224">
        <w:rPr>
          <w:b/>
          <w:i/>
          <w:color w:val="1F4D78"/>
          <w:sz w:val="20"/>
        </w:rPr>
        <w:t xml:space="preserve"> </w:t>
      </w:r>
      <w:r w:rsidR="004A3B7E">
        <w:rPr>
          <w:b/>
          <w:i/>
          <w:color w:val="1F4D78"/>
          <w:sz w:val="20"/>
        </w:rPr>
        <w:t>Note to students: Please submit this completed form to your supervisor</w:t>
      </w:r>
    </w:p>
    <w:p w14:paraId="51196E7B" w14:textId="77777777" w:rsidR="0067076A" w:rsidRDefault="0067076A" w:rsidP="005D4A50">
      <w:pPr>
        <w:spacing w:before="1"/>
        <w:ind w:left="100"/>
        <w:rPr>
          <w:b/>
          <w:i/>
          <w:sz w:val="19"/>
        </w:rPr>
      </w:pPr>
    </w:p>
    <w:p w14:paraId="57B04304" w14:textId="77777777" w:rsidR="009F1772" w:rsidRDefault="00614BC0">
      <w:pPr>
        <w:ind w:left="100"/>
        <w:rPr>
          <w:b/>
          <w:sz w:val="20"/>
        </w:rPr>
      </w:pPr>
      <w:r>
        <w:rPr>
          <w:b/>
          <w:sz w:val="20"/>
        </w:rPr>
        <w:t xml:space="preserve"> </w:t>
      </w:r>
      <w:r w:rsidR="00E9444B">
        <w:rPr>
          <w:b/>
          <w:sz w:val="20"/>
        </w:rPr>
        <w:t xml:space="preserve"> </w:t>
      </w:r>
      <w:r w:rsidR="004A3B7E">
        <w:rPr>
          <w:b/>
          <w:sz w:val="20"/>
        </w:rPr>
        <w:t>For Supervisor: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47"/>
        <w:gridCol w:w="3402"/>
        <w:gridCol w:w="2409"/>
        <w:gridCol w:w="2552"/>
      </w:tblGrid>
      <w:tr w:rsidR="00121288" w14:paraId="69D96386" w14:textId="77777777" w:rsidTr="00A3590B">
        <w:tc>
          <w:tcPr>
            <w:tcW w:w="10310" w:type="dxa"/>
            <w:gridSpan w:val="4"/>
            <w:tcBorders>
              <w:bottom w:val="nil"/>
              <w:right w:val="single" w:sz="4" w:space="0" w:color="auto"/>
            </w:tcBorders>
          </w:tcPr>
          <w:p w14:paraId="2007E498" w14:textId="77777777" w:rsidR="00121288" w:rsidRPr="00121288" w:rsidRDefault="00121288">
            <w:pPr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I have reviewed the proposal and I confirm </w:t>
            </w:r>
            <w:r w:rsidRPr="00121288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please tick either one):</w:t>
            </w:r>
          </w:p>
        </w:tc>
      </w:tr>
      <w:tr w:rsidR="005D4A50" w14:paraId="0B510C9A" w14:textId="77777777" w:rsidTr="00356952">
        <w:trPr>
          <w:trHeight w:val="570"/>
        </w:trPr>
        <w:tc>
          <w:tcPr>
            <w:tcW w:w="1947" w:type="dxa"/>
            <w:tcBorders>
              <w:top w:val="nil"/>
              <w:bottom w:val="nil"/>
              <w:right w:val="nil"/>
            </w:tcBorders>
          </w:tcPr>
          <w:p w14:paraId="53CBF062" w14:textId="77777777" w:rsidR="005D4A50" w:rsidRDefault="0067076A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409C6B" wp14:editId="6FBD9992">
                      <wp:simplePos x="0" y="0"/>
                      <wp:positionH relativeFrom="column">
                        <wp:posOffset>353640</wp:posOffset>
                      </wp:positionH>
                      <wp:positionV relativeFrom="paragraph">
                        <wp:posOffset>31557</wp:posOffset>
                      </wp:positionV>
                      <wp:extent cx="413385" cy="237490"/>
                      <wp:effectExtent l="0" t="0" r="0" b="0"/>
                      <wp:wrapNone/>
                      <wp:docPr id="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2582E" id="Rectangle 50" o:spid="_x0000_s1026" style="position:absolute;margin-left:27.85pt;margin-top:2.5pt;width:32.55pt;height:1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1BE3C" w14:textId="77777777" w:rsidR="0067076A" w:rsidRDefault="005D4A50">
            <w:pPr>
              <w:rPr>
                <w:sz w:val="20"/>
              </w:rPr>
            </w:pPr>
            <w:r>
              <w:rPr>
                <w:sz w:val="20"/>
              </w:rPr>
              <w:t xml:space="preserve">The project adheres to the University Ethics Guidelines. It </w:t>
            </w:r>
            <w:r>
              <w:rPr>
                <w:b/>
                <w:sz w:val="20"/>
              </w:rPr>
              <w:t xml:space="preserve">does not </w:t>
            </w:r>
            <w:r>
              <w:rPr>
                <w:sz w:val="20"/>
              </w:rPr>
              <w:t xml:space="preserve">need to go through the </w:t>
            </w:r>
          </w:p>
          <w:p w14:paraId="767BED71" w14:textId="77777777" w:rsidR="005D4A50" w:rsidRDefault="005D4A50">
            <w:pPr>
              <w:rPr>
                <w:b/>
                <w:sz w:val="20"/>
              </w:rPr>
            </w:pPr>
            <w:r>
              <w:rPr>
                <w:sz w:val="20"/>
              </w:rPr>
              <w:t>Faculty Ethics Committee (FEC).</w:t>
            </w:r>
          </w:p>
        </w:tc>
      </w:tr>
      <w:tr w:rsidR="00356952" w14:paraId="3C2B4E72" w14:textId="77777777" w:rsidTr="001A501F">
        <w:tc>
          <w:tcPr>
            <w:tcW w:w="1947" w:type="dxa"/>
            <w:tcBorders>
              <w:top w:val="nil"/>
              <w:bottom w:val="single" w:sz="4" w:space="0" w:color="auto"/>
              <w:right w:val="nil"/>
            </w:tcBorders>
          </w:tcPr>
          <w:p w14:paraId="3F5D2FDC" w14:textId="77777777" w:rsidR="00356952" w:rsidRDefault="00356952" w:rsidP="001A501F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B97B09" wp14:editId="01B1F1FF">
                      <wp:simplePos x="0" y="0"/>
                      <wp:positionH relativeFrom="column">
                        <wp:posOffset>353640</wp:posOffset>
                      </wp:positionH>
                      <wp:positionV relativeFrom="paragraph">
                        <wp:posOffset>31557</wp:posOffset>
                      </wp:positionV>
                      <wp:extent cx="413385" cy="237490"/>
                      <wp:effectExtent l="0" t="0" r="0" b="0"/>
                      <wp:wrapNone/>
                      <wp:docPr id="1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A377" id="Rectangle 50" o:spid="_x0000_s1026" style="position:absolute;margin-left:27.85pt;margin-top:2.5pt;width:32.55pt;height:18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E26F" w14:textId="77777777" w:rsidR="00356952" w:rsidRDefault="00356952" w:rsidP="001A501F">
            <w:pPr>
              <w:rPr>
                <w:sz w:val="20"/>
              </w:rPr>
            </w:pPr>
            <w:r>
              <w:rPr>
                <w:sz w:val="20"/>
              </w:rPr>
              <w:t xml:space="preserve">The project needs to be forwarded to the Faculty Ethics Committee (FEC) </w:t>
            </w:r>
          </w:p>
          <w:p w14:paraId="6458C285" w14:textId="77777777" w:rsidR="00356952" w:rsidRDefault="00356952" w:rsidP="001A501F">
            <w:pPr>
              <w:rPr>
                <w:b/>
                <w:sz w:val="20"/>
              </w:rPr>
            </w:pPr>
            <w:r>
              <w:rPr>
                <w:sz w:val="20"/>
              </w:rPr>
              <w:t>for approval/clearance.</w:t>
            </w:r>
          </w:p>
        </w:tc>
      </w:tr>
      <w:tr w:rsidR="0067076A" w14:paraId="49E017A2" w14:textId="77777777" w:rsidTr="0067076A">
        <w:trPr>
          <w:trHeight w:val="700"/>
        </w:trPr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6D34FE" w14:textId="77777777" w:rsidR="0067076A" w:rsidRDefault="0067076A" w:rsidP="0067076A">
            <w:pPr>
              <w:jc w:val="center"/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Supervisor</w:t>
            </w:r>
          </w:p>
          <w:p w14:paraId="4C96DC59" w14:textId="77777777" w:rsidR="0067076A" w:rsidRDefault="0067076A" w:rsidP="0067076A">
            <w:pPr>
              <w:jc w:val="center"/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Signature :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027A2" w14:textId="77777777" w:rsidR="0067076A" w:rsidRDefault="0067076A" w:rsidP="00651F04">
            <w:pPr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D61DE" w14:textId="77777777" w:rsidR="0067076A" w:rsidRDefault="0067076A" w:rsidP="0067076A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70B1" w14:textId="77777777" w:rsidR="0067076A" w:rsidRDefault="0067076A" w:rsidP="00651F04">
            <w:pPr>
              <w:rPr>
                <w:sz w:val="20"/>
              </w:rPr>
            </w:pPr>
          </w:p>
        </w:tc>
      </w:tr>
    </w:tbl>
    <w:p w14:paraId="34F779D2" w14:textId="77777777" w:rsidR="009F1772" w:rsidRDefault="00E9444B">
      <w:pPr>
        <w:spacing w:before="1"/>
        <w:ind w:left="100"/>
        <w:rPr>
          <w:b/>
          <w:i/>
          <w:color w:val="1F4D78"/>
          <w:sz w:val="20"/>
        </w:rPr>
      </w:pPr>
      <w:r>
        <w:rPr>
          <w:b/>
          <w:i/>
          <w:color w:val="1F4D78"/>
          <w:sz w:val="20"/>
        </w:rPr>
        <w:t xml:space="preserve"> </w:t>
      </w:r>
      <w:r w:rsidR="00EF2224">
        <w:rPr>
          <w:b/>
          <w:i/>
          <w:color w:val="1F4D78"/>
          <w:sz w:val="20"/>
        </w:rPr>
        <w:t xml:space="preserve"> </w:t>
      </w:r>
      <w:r w:rsidR="004A3B7E">
        <w:rPr>
          <w:b/>
          <w:i/>
          <w:color w:val="1F4D78"/>
          <w:sz w:val="20"/>
        </w:rPr>
        <w:t xml:space="preserve">Note to supervisors: Please submit the completed form to the </w:t>
      </w:r>
      <w:r w:rsidR="00614BC0">
        <w:rPr>
          <w:b/>
          <w:i/>
          <w:color w:val="1F4D78"/>
          <w:sz w:val="20"/>
        </w:rPr>
        <w:t>Programme Leader to review</w:t>
      </w:r>
    </w:p>
    <w:p w14:paraId="15092A35" w14:textId="77777777" w:rsidR="0067076A" w:rsidRDefault="0067076A">
      <w:pPr>
        <w:spacing w:before="1"/>
        <w:ind w:left="100"/>
        <w:rPr>
          <w:b/>
          <w:i/>
          <w:color w:val="1F4D78"/>
          <w:sz w:val="20"/>
        </w:rPr>
      </w:pPr>
    </w:p>
    <w:p w14:paraId="346DEBC1" w14:textId="5E315F54" w:rsidR="00DF5109" w:rsidRDefault="0067076A" w:rsidP="0067076A">
      <w:pPr>
        <w:ind w:left="100"/>
        <w:rPr>
          <w:b/>
          <w:sz w:val="20"/>
        </w:rPr>
      </w:pPr>
      <w:r>
        <w:rPr>
          <w:b/>
          <w:sz w:val="20"/>
        </w:rPr>
        <w:t xml:space="preserve">  For Programme Leader</w:t>
      </w:r>
      <w:r w:rsidR="00DF5109">
        <w:rPr>
          <w:b/>
          <w:sz w:val="20"/>
        </w:rPr>
        <w:t xml:space="preserve"> (or appointed coordinator)</w:t>
      </w:r>
      <w:r>
        <w:rPr>
          <w:b/>
          <w:sz w:val="20"/>
        </w:rPr>
        <w:t xml:space="preserve"> Review</w:t>
      </w:r>
      <w:r w:rsidR="004C080E">
        <w:rPr>
          <w:b/>
          <w:sz w:val="20"/>
        </w:rPr>
        <w:t>:</w:t>
      </w:r>
    </w:p>
    <w:p w14:paraId="1BA50095" w14:textId="3DE88C9A" w:rsidR="0067076A" w:rsidRDefault="004C080E" w:rsidP="0067076A">
      <w:pPr>
        <w:ind w:left="100"/>
        <w:rPr>
          <w:b/>
          <w:sz w:val="20"/>
        </w:rPr>
      </w:pPr>
      <w:r>
        <w:rPr>
          <w:b/>
          <w:sz w:val="20"/>
        </w:rPr>
        <w:t xml:space="preserve">  </w:t>
      </w:r>
      <w:r w:rsidR="00DF5109">
        <w:rPr>
          <w:b/>
          <w:sz w:val="20"/>
        </w:rPr>
        <w:t xml:space="preserve">I have reviewed the proposal and I confirm </w:t>
      </w:r>
      <w:r>
        <w:rPr>
          <w:b/>
          <w:sz w:val="20"/>
        </w:rPr>
        <w:t>the supervisor’s decision.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47"/>
        <w:gridCol w:w="3402"/>
        <w:gridCol w:w="2409"/>
        <w:gridCol w:w="2552"/>
      </w:tblGrid>
      <w:tr w:rsidR="0067076A" w14:paraId="1C8375CC" w14:textId="77777777" w:rsidTr="0067076A"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418FD" w14:textId="77777777" w:rsidR="0067076A" w:rsidRDefault="0067076A" w:rsidP="004C080E">
            <w:pPr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Programme Leader / Co-ordinator</w:t>
            </w:r>
          </w:p>
          <w:p w14:paraId="320F78FA" w14:textId="77777777" w:rsidR="0067076A" w:rsidRDefault="0067076A" w:rsidP="004C080E">
            <w:pPr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Signature :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A0EB36" w14:textId="77777777" w:rsidR="0067076A" w:rsidRDefault="0067076A" w:rsidP="00651F04">
            <w:pPr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6C28AC" w14:textId="77777777" w:rsidR="0067076A" w:rsidRDefault="0067076A" w:rsidP="00651F04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0ED8" w14:textId="77777777" w:rsidR="0067076A" w:rsidRDefault="0067076A" w:rsidP="00651F04">
            <w:pPr>
              <w:rPr>
                <w:sz w:val="20"/>
              </w:rPr>
            </w:pPr>
          </w:p>
        </w:tc>
      </w:tr>
    </w:tbl>
    <w:p w14:paraId="7A4ADA5D" w14:textId="353E3796" w:rsidR="00353BDE" w:rsidRDefault="004C080E">
      <w:pPr>
        <w:spacing w:before="1"/>
        <w:ind w:left="100"/>
        <w:rPr>
          <w:b/>
          <w:sz w:val="20"/>
        </w:rPr>
      </w:pPr>
      <w:r>
        <w:rPr>
          <w:b/>
          <w:sz w:val="20"/>
        </w:rPr>
        <w:t xml:space="preserve"> </w:t>
      </w:r>
    </w:p>
    <w:p w14:paraId="2EE7413F" w14:textId="1CC2102D" w:rsidR="004C080E" w:rsidRPr="004C080E" w:rsidRDefault="004C080E">
      <w:pPr>
        <w:spacing w:before="1"/>
        <w:ind w:left="100"/>
        <w:rPr>
          <w:b/>
          <w:sz w:val="20"/>
        </w:rPr>
      </w:pPr>
      <w:r>
        <w:rPr>
          <w:b/>
          <w:sz w:val="20"/>
        </w:rPr>
        <w:t xml:space="preserve"> For FEC Chair Review: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643"/>
        <w:gridCol w:w="6115"/>
        <w:gridCol w:w="2552"/>
      </w:tblGrid>
      <w:tr w:rsidR="002C7208" w14:paraId="6D71B65A" w14:textId="77777777" w:rsidTr="00A3590B">
        <w:trPr>
          <w:trHeight w:val="481"/>
        </w:trPr>
        <w:tc>
          <w:tcPr>
            <w:tcW w:w="77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E69EE" w14:textId="77777777" w:rsidR="002C7208" w:rsidRPr="00121288" w:rsidRDefault="002C7208" w:rsidP="00F06B99">
            <w:pPr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FACULTY ETHICS COMMITTEE (FEC) RECOMMENDATION </w:t>
            </w:r>
            <w:r w:rsidRPr="00121288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please tick either one):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2C1CD" w14:textId="77777777" w:rsidR="002C7208" w:rsidRPr="002C7208" w:rsidRDefault="002C7208" w:rsidP="002C72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</w:t>
            </w:r>
            <w:r w:rsidRPr="00942F3F">
              <w:rPr>
                <w:b/>
                <w:sz w:val="20"/>
                <w:u w:val="single"/>
              </w:rPr>
              <w:t>FEC</w:t>
            </w:r>
            <w:r>
              <w:rPr>
                <w:b/>
                <w:sz w:val="20"/>
              </w:rPr>
              <w:t xml:space="preserve"> meeting :</w:t>
            </w:r>
          </w:p>
        </w:tc>
      </w:tr>
      <w:tr w:rsidR="00E9444B" w14:paraId="38BCB3B2" w14:textId="77777777" w:rsidTr="00A3590B">
        <w:trPr>
          <w:trHeight w:val="679"/>
        </w:trPr>
        <w:tc>
          <w:tcPr>
            <w:tcW w:w="1643" w:type="dxa"/>
            <w:tcBorders>
              <w:top w:val="single" w:sz="4" w:space="0" w:color="auto"/>
              <w:bottom w:val="nil"/>
              <w:right w:val="nil"/>
            </w:tcBorders>
          </w:tcPr>
          <w:p w14:paraId="3E6D9594" w14:textId="77777777" w:rsidR="00E9444B" w:rsidRDefault="00C17BF6" w:rsidP="00F06B99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9D826E" wp14:editId="0FA171A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118745</wp:posOffset>
                      </wp:positionV>
                      <wp:extent cx="413385" cy="237490"/>
                      <wp:effectExtent l="0" t="0" r="0" b="0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D291E" id="Rectangle 55" o:spid="_x0000_s1026" style="position:absolute;margin-left:15.95pt;margin-top:9.35pt;width:32.55pt;height:1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102469" w14:textId="77777777" w:rsidR="00E9444B" w:rsidRPr="00121288" w:rsidRDefault="00E9444B" w:rsidP="00F06B99">
            <w:pPr>
              <w:rPr>
                <w:sz w:val="20"/>
              </w:rPr>
            </w:pPr>
            <w:r w:rsidRPr="002C7208">
              <w:rPr>
                <w:b/>
                <w:sz w:val="20"/>
              </w:rPr>
              <w:t>Approved</w:t>
            </w:r>
            <w:r>
              <w:rPr>
                <w:sz w:val="20"/>
              </w:rPr>
              <w:t>. AR to issue</w:t>
            </w:r>
            <w:r w:rsidR="0034385F">
              <w:rPr>
                <w:sz w:val="20"/>
              </w:rPr>
              <w:t xml:space="preserve"> a memo allowing the student to gather information outside of UBD and the Faculty Ethics approval letter.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519B39" w14:textId="77777777" w:rsidR="00E9444B" w:rsidRPr="00121288" w:rsidRDefault="00E9444B" w:rsidP="00F06B99">
            <w:pPr>
              <w:rPr>
                <w:sz w:val="20"/>
              </w:rPr>
            </w:pPr>
          </w:p>
        </w:tc>
      </w:tr>
      <w:tr w:rsidR="002C7208" w14:paraId="4361E6BC" w14:textId="77777777" w:rsidTr="00A3590B">
        <w:trPr>
          <w:trHeight w:val="878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469346" w14:textId="77777777" w:rsidR="002C7208" w:rsidRDefault="00C17BF6" w:rsidP="00F06B99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930823" wp14:editId="06ABFE1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147320</wp:posOffset>
                      </wp:positionV>
                      <wp:extent cx="413385" cy="237490"/>
                      <wp:effectExtent l="0" t="0" r="0" b="0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D515A" id="Rectangle 57" o:spid="_x0000_s1026" style="position:absolute;margin-left:15.95pt;margin-top:11.6pt;width:32.55pt;height:1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B594" w14:textId="77777777" w:rsidR="002C7208" w:rsidRDefault="002C7208" w:rsidP="00F06B99">
            <w:pPr>
              <w:rPr>
                <w:sz w:val="20"/>
              </w:rPr>
            </w:pPr>
            <w:r w:rsidRPr="002C7208">
              <w:rPr>
                <w:b/>
                <w:sz w:val="20"/>
              </w:rPr>
              <w:t>Not Approved</w:t>
            </w:r>
            <w:r>
              <w:rPr>
                <w:sz w:val="20"/>
              </w:rPr>
              <w:t>. Send application back to supervisor to revise and resubmit.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BDBD" w14:textId="77777777" w:rsidR="002C7208" w:rsidRPr="00121288" w:rsidRDefault="002C7208" w:rsidP="00F06B99">
            <w:pPr>
              <w:rPr>
                <w:sz w:val="20"/>
              </w:rPr>
            </w:pPr>
          </w:p>
        </w:tc>
      </w:tr>
      <w:tr w:rsidR="001C4A19" w14:paraId="7338DFA0" w14:textId="77777777" w:rsidTr="00A3590B">
        <w:trPr>
          <w:trHeight w:val="508"/>
        </w:trPr>
        <w:tc>
          <w:tcPr>
            <w:tcW w:w="7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D8381" w14:textId="77777777" w:rsidR="001C4A19" w:rsidRDefault="001C4A19" w:rsidP="001C4A19">
            <w:pPr>
              <w:rPr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w:t>FEC Chair (Name &amp; Signature)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AB119" w14:textId="77777777" w:rsidR="001C4A19" w:rsidRPr="00EF2224" w:rsidRDefault="001C4A19" w:rsidP="0034385F">
            <w:pPr>
              <w:jc w:val="center"/>
              <w:rPr>
                <w:b/>
                <w:sz w:val="20"/>
              </w:rPr>
            </w:pPr>
            <w:r w:rsidRPr="00EF2224">
              <w:rPr>
                <w:b/>
                <w:sz w:val="20"/>
              </w:rPr>
              <w:t>Date :</w:t>
            </w:r>
          </w:p>
        </w:tc>
      </w:tr>
      <w:tr w:rsidR="001C4A19" w14:paraId="066987EC" w14:textId="77777777" w:rsidTr="00A3590B">
        <w:trPr>
          <w:trHeight w:val="886"/>
        </w:trPr>
        <w:tc>
          <w:tcPr>
            <w:tcW w:w="7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EB44" w14:textId="77777777" w:rsidR="001C4A19" w:rsidRDefault="001C4A19" w:rsidP="00F06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9081" w14:textId="77777777" w:rsidR="001C4A19" w:rsidRDefault="001C4A19" w:rsidP="00F06B99">
            <w:pPr>
              <w:rPr>
                <w:sz w:val="20"/>
              </w:rPr>
            </w:pPr>
          </w:p>
        </w:tc>
      </w:tr>
    </w:tbl>
    <w:p w14:paraId="19902128" w14:textId="77777777" w:rsidR="00E9444B" w:rsidRDefault="00E9444B">
      <w:pPr>
        <w:spacing w:line="243" w:lineRule="exact"/>
        <w:rPr>
          <w:sz w:val="20"/>
        </w:rPr>
        <w:sectPr w:rsidR="00E944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620" w:bottom="1140" w:left="620" w:header="560" w:footer="955" w:gutter="0"/>
          <w:pgNumType w:start="1"/>
          <w:cols w:space="720"/>
        </w:sectPr>
      </w:pPr>
    </w:p>
    <w:p w14:paraId="5835B051" w14:textId="77777777" w:rsidR="00B83E79" w:rsidRPr="00B83E79" w:rsidRDefault="00B83E79" w:rsidP="00B83E79">
      <w:pPr>
        <w:spacing w:before="59"/>
        <w:ind w:left="100"/>
        <w:rPr>
          <w:b/>
        </w:rPr>
      </w:pPr>
      <w:r w:rsidRPr="00B83E79">
        <w:rPr>
          <w:b/>
          <w:u w:val="single"/>
        </w:rPr>
        <w:lastRenderedPageBreak/>
        <w:t>RESEARCH NOT INVOLVING HUMAN PARTICIPANTS/ANIMAL SUBJECTS</w:t>
      </w:r>
    </w:p>
    <w:p w14:paraId="553FDE0E" w14:textId="77777777" w:rsidR="009F1772" w:rsidRDefault="009F1772">
      <w:pPr>
        <w:pStyle w:val="BodyText"/>
        <w:spacing w:before="1"/>
        <w:rPr>
          <w:b/>
          <w:sz w:val="15"/>
        </w:rPr>
      </w:pPr>
    </w:p>
    <w:p w14:paraId="0E36A60A" w14:textId="77777777" w:rsidR="009F1772" w:rsidRDefault="004A3B7E">
      <w:pPr>
        <w:spacing w:before="59"/>
        <w:ind w:left="100"/>
        <w:rPr>
          <w:b/>
          <w:sz w:val="20"/>
        </w:rPr>
      </w:pPr>
      <w:r>
        <w:rPr>
          <w:b/>
          <w:sz w:val="20"/>
        </w:rPr>
        <w:t>Checklist and Documents to be attached:</w:t>
      </w:r>
    </w:p>
    <w:p w14:paraId="618C9723" w14:textId="77777777" w:rsidR="009F1772" w:rsidRDefault="009F1772">
      <w:pPr>
        <w:pStyle w:val="BodyText"/>
        <w:spacing w:before="2"/>
        <w:rPr>
          <w:b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580"/>
        <w:gridCol w:w="1418"/>
      </w:tblGrid>
      <w:tr w:rsidR="009F1772" w:rsidRPr="0061100C" w14:paraId="3A33510B" w14:textId="77777777" w:rsidTr="00185737">
        <w:trPr>
          <w:trHeight w:val="537"/>
        </w:trPr>
        <w:tc>
          <w:tcPr>
            <w:tcW w:w="709" w:type="dxa"/>
            <w:shd w:val="clear" w:color="auto" w:fill="D9D9D9"/>
            <w:vAlign w:val="center"/>
          </w:tcPr>
          <w:p w14:paraId="698EFAD2" w14:textId="77777777" w:rsidR="009F1772" w:rsidRPr="0061100C" w:rsidRDefault="004A3B7E">
            <w:pPr>
              <w:pStyle w:val="TableParagraph"/>
              <w:spacing w:line="225" w:lineRule="exact"/>
              <w:ind w:left="171" w:right="169"/>
              <w:jc w:val="center"/>
              <w:rPr>
                <w:b/>
                <w:sz w:val="20"/>
                <w:szCs w:val="20"/>
              </w:rPr>
            </w:pPr>
            <w:r w:rsidRPr="0061100C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D9D9D9"/>
            <w:vAlign w:val="center"/>
          </w:tcPr>
          <w:p w14:paraId="2D3933B7" w14:textId="251EF2EA" w:rsidR="009F1772" w:rsidRPr="0061100C" w:rsidRDefault="0061100C" w:rsidP="00B550CE">
            <w:pPr>
              <w:pStyle w:val="TableParagraph"/>
              <w:spacing w:line="225" w:lineRule="exact"/>
              <w:ind w:left="161"/>
              <w:rPr>
                <w:b/>
                <w:sz w:val="20"/>
                <w:szCs w:val="20"/>
              </w:rPr>
            </w:pPr>
            <w:r w:rsidRPr="0061100C">
              <w:rPr>
                <w:b/>
                <w:color w:val="000000"/>
                <w:sz w:val="20"/>
                <w:szCs w:val="20"/>
              </w:rPr>
              <w:t>RESEARCH NOT INVOLVING HUMANS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81BCC4" w14:textId="77777777" w:rsidR="009F1772" w:rsidRPr="0061100C" w:rsidRDefault="004A3B7E">
            <w:pPr>
              <w:pStyle w:val="TableParagraph"/>
              <w:spacing w:line="225" w:lineRule="exact"/>
              <w:ind w:left="380"/>
              <w:rPr>
                <w:b/>
                <w:sz w:val="20"/>
                <w:szCs w:val="20"/>
              </w:rPr>
            </w:pPr>
            <w:r w:rsidRPr="0061100C">
              <w:rPr>
                <w:b/>
                <w:sz w:val="20"/>
                <w:szCs w:val="20"/>
              </w:rPr>
              <w:t>Check</w:t>
            </w:r>
          </w:p>
        </w:tc>
      </w:tr>
      <w:tr w:rsidR="00E945C6" w14:paraId="15C37F99" w14:textId="77777777" w:rsidTr="00185737">
        <w:trPr>
          <w:trHeight w:val="359"/>
        </w:trPr>
        <w:tc>
          <w:tcPr>
            <w:tcW w:w="709" w:type="dxa"/>
            <w:vAlign w:val="center"/>
          </w:tcPr>
          <w:p w14:paraId="5DB8E26B" w14:textId="77777777" w:rsidR="00E945C6" w:rsidRDefault="00E945C6" w:rsidP="00E945C6">
            <w:pPr>
              <w:pStyle w:val="TableParagraph"/>
              <w:spacing w:before="5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1.</w:t>
            </w:r>
          </w:p>
        </w:tc>
        <w:tc>
          <w:tcPr>
            <w:tcW w:w="5580" w:type="dxa"/>
            <w:vAlign w:val="center"/>
          </w:tcPr>
          <w:p w14:paraId="18D31165" w14:textId="66BC0254" w:rsidR="00E945C6" w:rsidRDefault="00E945C6" w:rsidP="00E945C6">
            <w:pPr>
              <w:pStyle w:val="TableParagraph"/>
              <w:spacing w:before="51"/>
              <w:ind w:left="105"/>
              <w:rPr>
                <w:sz w:val="20"/>
              </w:rPr>
            </w:pPr>
            <w:r w:rsidRPr="00E30725">
              <w:rPr>
                <w:sz w:val="20"/>
              </w:rPr>
              <w:t xml:space="preserve">UBD Research Ethics Application form </w:t>
            </w:r>
            <w:r w:rsidRPr="00E30725">
              <w:rPr>
                <w:b/>
                <w:bCs/>
                <w:sz w:val="20"/>
              </w:rPr>
              <w:t>for students</w:t>
            </w:r>
          </w:p>
        </w:tc>
        <w:tc>
          <w:tcPr>
            <w:tcW w:w="1418" w:type="dxa"/>
            <w:vAlign w:val="center"/>
          </w:tcPr>
          <w:p w14:paraId="744F0018" w14:textId="77777777" w:rsidR="00E945C6" w:rsidRDefault="00E945C6" w:rsidP="00E94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C6" w14:paraId="24DB4D31" w14:textId="77777777" w:rsidTr="00185737">
        <w:trPr>
          <w:trHeight w:val="887"/>
        </w:trPr>
        <w:tc>
          <w:tcPr>
            <w:tcW w:w="709" w:type="dxa"/>
            <w:vMerge w:val="restart"/>
            <w:vAlign w:val="center"/>
          </w:tcPr>
          <w:p w14:paraId="0802D332" w14:textId="77777777" w:rsidR="00E945C6" w:rsidRDefault="00E945C6" w:rsidP="00E945C6">
            <w:pPr>
              <w:pStyle w:val="TableParagraph"/>
              <w:spacing w:before="5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580" w:type="dxa"/>
            <w:vAlign w:val="center"/>
          </w:tcPr>
          <w:p w14:paraId="6F6CEAFF" w14:textId="33A47AB7" w:rsidR="00E945C6" w:rsidRDefault="00E945C6" w:rsidP="00E945C6">
            <w:pPr>
              <w:pStyle w:val="TableParagraph"/>
              <w:spacing w:before="54"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Name, address and contact number of contact person at the proposed offices/institution </w:t>
            </w:r>
            <w:r>
              <w:rPr>
                <w:b/>
                <w:bCs/>
                <w:sz w:val="20"/>
              </w:rPr>
              <w:t>if applicable</w:t>
            </w:r>
            <w:r>
              <w:rPr>
                <w:sz w:val="20"/>
              </w:rPr>
              <w:t>.</w:t>
            </w:r>
          </w:p>
          <w:p w14:paraId="40801D91" w14:textId="77777777" w:rsidR="00E945C6" w:rsidRDefault="00E945C6" w:rsidP="00E945C6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DFB10EE" w14:textId="77777777" w:rsidR="00E945C6" w:rsidRDefault="00E945C6" w:rsidP="00E945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Note:</w:t>
            </w:r>
          </w:p>
          <w:p w14:paraId="73C53859" w14:textId="77777777" w:rsidR="00E945C6" w:rsidRPr="00185737" w:rsidRDefault="00E945C6" w:rsidP="00E945C6">
            <w:pPr>
              <w:pStyle w:val="TableParagraph"/>
              <w:spacing w:before="34"/>
              <w:ind w:left="105" w:right="629"/>
              <w:rPr>
                <w:i/>
                <w:iCs/>
                <w:sz w:val="20"/>
              </w:rPr>
            </w:pPr>
            <w:r w:rsidRPr="00185737">
              <w:rPr>
                <w:i/>
                <w:iCs/>
                <w:sz w:val="20"/>
              </w:rPr>
              <w:t>Students need to make initial contact with the proposed office/institution before submitting application</w:t>
            </w:r>
          </w:p>
        </w:tc>
        <w:tc>
          <w:tcPr>
            <w:tcW w:w="1418" w:type="dxa"/>
            <w:vMerge w:val="restart"/>
            <w:vAlign w:val="center"/>
          </w:tcPr>
          <w:p w14:paraId="700FAFE1" w14:textId="77777777" w:rsidR="00E945C6" w:rsidRDefault="00E945C6" w:rsidP="00E94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C6" w14:paraId="2B4901BA" w14:textId="77777777" w:rsidTr="00185737">
        <w:trPr>
          <w:trHeight w:val="215"/>
        </w:trPr>
        <w:tc>
          <w:tcPr>
            <w:tcW w:w="709" w:type="dxa"/>
            <w:vMerge/>
            <w:vAlign w:val="center"/>
          </w:tcPr>
          <w:p w14:paraId="0C2D0D6C" w14:textId="77777777" w:rsidR="00E945C6" w:rsidRDefault="00E945C6" w:rsidP="00E945C6">
            <w:pPr>
              <w:pStyle w:val="TableParagraph"/>
              <w:spacing w:before="51"/>
              <w:ind w:left="2"/>
              <w:jc w:val="center"/>
              <w:rPr>
                <w:w w:val="99"/>
                <w:sz w:val="20"/>
              </w:rPr>
            </w:pP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14:paraId="376899B0" w14:textId="77777777" w:rsidR="00E945C6" w:rsidRDefault="00E945C6" w:rsidP="00E945C6">
            <w:pPr>
              <w:pStyle w:val="TableParagraph"/>
              <w:spacing w:before="54"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Format sample:-</w:t>
            </w:r>
          </w:p>
        </w:tc>
        <w:tc>
          <w:tcPr>
            <w:tcW w:w="1418" w:type="dxa"/>
            <w:vMerge/>
            <w:vAlign w:val="center"/>
          </w:tcPr>
          <w:p w14:paraId="42DCCA48" w14:textId="77777777" w:rsidR="00E945C6" w:rsidRDefault="00E945C6" w:rsidP="00E94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45C6" w14:paraId="73EDCE2E" w14:textId="77777777" w:rsidTr="00185737">
        <w:trPr>
          <w:trHeight w:val="1324"/>
        </w:trPr>
        <w:tc>
          <w:tcPr>
            <w:tcW w:w="709" w:type="dxa"/>
            <w:vMerge/>
            <w:vAlign w:val="center"/>
          </w:tcPr>
          <w:p w14:paraId="2AD400AF" w14:textId="77777777" w:rsidR="00E945C6" w:rsidRDefault="00E945C6" w:rsidP="00E945C6">
            <w:pPr>
              <w:pStyle w:val="TableParagraph"/>
              <w:spacing w:before="51"/>
              <w:ind w:left="2"/>
              <w:jc w:val="center"/>
              <w:rPr>
                <w:w w:val="99"/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  <w:vAlign w:val="center"/>
          </w:tcPr>
          <w:p w14:paraId="222AF153" w14:textId="77777777" w:rsidR="00E945C6" w:rsidRPr="00EC7BA1" w:rsidRDefault="00E945C6" w:rsidP="00E945C6">
            <w:pPr>
              <w:pStyle w:val="TableParagraph"/>
              <w:spacing w:before="54" w:line="247" w:lineRule="auto"/>
              <w:ind w:left="105"/>
              <w:rPr>
                <w:sz w:val="2"/>
                <w:szCs w:val="4"/>
              </w:rPr>
            </w:pPr>
          </w:p>
          <w:tbl>
            <w:tblPr>
              <w:tblStyle w:val="TableGrid"/>
              <w:tblW w:w="0" w:type="auto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940"/>
            </w:tblGrid>
            <w:tr w:rsidR="00E945C6" w:rsidRPr="00EC7BA1" w14:paraId="24B00559" w14:textId="77777777" w:rsidTr="00185737">
              <w:trPr>
                <w:trHeight w:val="275"/>
              </w:trPr>
              <w:tc>
                <w:tcPr>
                  <w:tcW w:w="1694" w:type="dxa"/>
                  <w:shd w:val="clear" w:color="auto" w:fill="D9D9D9" w:themeFill="background1" w:themeFillShade="D9"/>
                </w:tcPr>
                <w:p w14:paraId="6478B605" w14:textId="77777777" w:rsidR="00E945C6" w:rsidRPr="00EC7BA1" w:rsidRDefault="00E945C6" w:rsidP="00E945C6">
                  <w:pPr>
                    <w:pStyle w:val="TableParagraph"/>
                    <w:spacing w:before="54" w:line="247" w:lineRule="auto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C7BA1">
                    <w:rPr>
                      <w:b/>
                      <w:bCs/>
                      <w:sz w:val="18"/>
                      <w:szCs w:val="20"/>
                    </w:rPr>
                    <w:t>Name of Agencies</w:t>
                  </w:r>
                </w:p>
              </w:tc>
              <w:tc>
                <w:tcPr>
                  <w:tcW w:w="1694" w:type="dxa"/>
                  <w:shd w:val="clear" w:color="auto" w:fill="D9D9D9" w:themeFill="background1" w:themeFillShade="D9"/>
                </w:tcPr>
                <w:p w14:paraId="05EBD8DA" w14:textId="77777777" w:rsidR="00E945C6" w:rsidRPr="00EC7BA1" w:rsidRDefault="00E945C6" w:rsidP="00E945C6">
                  <w:pPr>
                    <w:pStyle w:val="TableParagraph"/>
                    <w:spacing w:before="54" w:line="247" w:lineRule="auto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C7BA1">
                    <w:rPr>
                      <w:b/>
                      <w:bCs/>
                      <w:sz w:val="18"/>
                      <w:szCs w:val="20"/>
                    </w:rPr>
                    <w:t>Address (FULL):</w:t>
                  </w:r>
                </w:p>
              </w:tc>
              <w:tc>
                <w:tcPr>
                  <w:tcW w:w="1940" w:type="dxa"/>
                  <w:shd w:val="clear" w:color="auto" w:fill="D9D9D9" w:themeFill="background1" w:themeFillShade="D9"/>
                </w:tcPr>
                <w:p w14:paraId="43EAE069" w14:textId="77777777" w:rsidR="00E945C6" w:rsidRPr="00EC7BA1" w:rsidRDefault="00E945C6" w:rsidP="00E945C6">
                  <w:pPr>
                    <w:pStyle w:val="TableParagraph"/>
                    <w:spacing w:before="54" w:line="247" w:lineRule="auto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C7BA1">
                    <w:rPr>
                      <w:b/>
                      <w:bCs/>
                      <w:sz w:val="18"/>
                      <w:szCs w:val="20"/>
                    </w:rPr>
                    <w:t xml:space="preserve">Contact 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>Details:-</w:t>
                  </w:r>
                </w:p>
              </w:tc>
            </w:tr>
            <w:tr w:rsidR="00E945C6" w:rsidRPr="00185737" w14:paraId="6468AD84" w14:textId="77777777" w:rsidTr="00185737">
              <w:trPr>
                <w:trHeight w:val="285"/>
              </w:trPr>
              <w:tc>
                <w:tcPr>
                  <w:tcW w:w="1694" w:type="dxa"/>
                </w:tcPr>
                <w:p w14:paraId="0FC9DBB6" w14:textId="77777777" w:rsidR="00E945C6" w:rsidRDefault="00E945C6" w:rsidP="00E945C6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Penborneo</w:t>
                  </w:r>
                </w:p>
                <w:p w14:paraId="4DFE8752" w14:textId="77777777" w:rsidR="00E945C6" w:rsidRPr="00185737" w:rsidRDefault="00E945C6" w:rsidP="00E945C6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(Hj Norariffin bin Hj Dullah)</w:t>
                  </w:r>
                </w:p>
              </w:tc>
              <w:tc>
                <w:tcPr>
                  <w:tcW w:w="1694" w:type="dxa"/>
                </w:tcPr>
                <w:p w14:paraId="389A2317" w14:textId="77777777" w:rsidR="00E945C6" w:rsidRPr="00185737" w:rsidRDefault="00E945C6" w:rsidP="00E945C6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No. 14, Blok 31, Spg 394, Bangunan Flat Kerajaan Anggerek Desa, Jln Berakas, BB3713, NBD</w:t>
                  </w:r>
                </w:p>
              </w:tc>
              <w:tc>
                <w:tcPr>
                  <w:tcW w:w="1940" w:type="dxa"/>
                </w:tcPr>
                <w:p w14:paraId="0C40FC14" w14:textId="77777777" w:rsidR="00E945C6" w:rsidRPr="00185737" w:rsidRDefault="00E945C6" w:rsidP="00E945C6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 w:rsidRPr="00185737">
                    <w:rPr>
                      <w:b/>
                      <w:bCs/>
                      <w:sz w:val="14"/>
                      <w:szCs w:val="16"/>
                    </w:rPr>
                    <w:t>Contact No</w:t>
                  </w:r>
                  <w:r w:rsidRPr="00185737">
                    <w:rPr>
                      <w:sz w:val="14"/>
                      <w:szCs w:val="16"/>
                    </w:rPr>
                    <w:t>:</w:t>
                  </w:r>
                  <w:r>
                    <w:rPr>
                      <w:sz w:val="14"/>
                      <w:szCs w:val="16"/>
                    </w:rPr>
                    <w:t xml:space="preserve"> 2123456</w:t>
                  </w:r>
                </w:p>
                <w:p w14:paraId="3413531F" w14:textId="77777777" w:rsidR="00E945C6" w:rsidRPr="00185737" w:rsidRDefault="00E945C6" w:rsidP="00E945C6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 w:rsidRPr="00185737">
                    <w:rPr>
                      <w:b/>
                      <w:bCs/>
                      <w:sz w:val="14"/>
                      <w:szCs w:val="16"/>
                    </w:rPr>
                    <w:t>E-mail:</w:t>
                  </w:r>
                  <w:r>
                    <w:rPr>
                      <w:sz w:val="14"/>
                      <w:szCs w:val="16"/>
                    </w:rPr>
                    <w:t xml:space="preserve"> abc.def@gmail.com</w:t>
                  </w:r>
                </w:p>
              </w:tc>
            </w:tr>
          </w:tbl>
          <w:p w14:paraId="1ED59851" w14:textId="77777777" w:rsidR="00E945C6" w:rsidRPr="00185737" w:rsidRDefault="00E945C6" w:rsidP="00E945C6">
            <w:pPr>
              <w:pStyle w:val="TableParagraph"/>
              <w:spacing w:before="54" w:line="247" w:lineRule="auto"/>
              <w:ind w:left="105"/>
              <w:rPr>
                <w:sz w:val="4"/>
                <w:szCs w:val="6"/>
              </w:rPr>
            </w:pPr>
          </w:p>
        </w:tc>
        <w:tc>
          <w:tcPr>
            <w:tcW w:w="1418" w:type="dxa"/>
            <w:vMerge/>
            <w:vAlign w:val="center"/>
          </w:tcPr>
          <w:p w14:paraId="03411C78" w14:textId="77777777" w:rsidR="00E945C6" w:rsidRDefault="00E945C6" w:rsidP="00E94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0BA976" w14:textId="77777777" w:rsidR="009F1772" w:rsidRDefault="009F1772">
      <w:pPr>
        <w:pStyle w:val="BodyText"/>
        <w:rPr>
          <w:b/>
        </w:rPr>
      </w:pPr>
    </w:p>
    <w:p w14:paraId="2B70C9E4" w14:textId="77777777" w:rsidR="00B95DBA" w:rsidRDefault="00B95DBA" w:rsidP="00B95DBA">
      <w:pPr>
        <w:pStyle w:val="Heading1"/>
        <w:spacing w:before="59"/>
      </w:pPr>
      <w:r>
        <w:rPr>
          <w:u w:val="single"/>
        </w:rPr>
        <w:t>Remarks:</w:t>
      </w:r>
    </w:p>
    <w:p w14:paraId="20FE083F" w14:textId="6E55B3E3" w:rsidR="00B95DBA" w:rsidRDefault="00B95DBA" w:rsidP="00185737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Ethics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 w:rsidRPr="00E30725">
        <w:rPr>
          <w:sz w:val="20"/>
        </w:rPr>
        <w:t>least</w:t>
      </w:r>
      <w:r w:rsidRPr="00E30725">
        <w:rPr>
          <w:spacing w:val="1"/>
          <w:sz w:val="20"/>
        </w:rPr>
        <w:t xml:space="preserve"> </w:t>
      </w:r>
      <w:r w:rsidR="00E945C6" w:rsidRPr="00E30725">
        <w:rPr>
          <w:b/>
          <w:sz w:val="20"/>
        </w:rPr>
        <w:t>1</w:t>
      </w:r>
      <w:r w:rsidRPr="00E30725">
        <w:rPr>
          <w:b/>
          <w:spacing w:val="-3"/>
          <w:sz w:val="20"/>
        </w:rPr>
        <w:t xml:space="preserve"> </w:t>
      </w:r>
      <w:r w:rsidRPr="00E30725">
        <w:rPr>
          <w:b/>
          <w:sz w:val="20"/>
        </w:rPr>
        <w:t>month</w:t>
      </w:r>
      <w:r w:rsidRPr="00E30725">
        <w:rPr>
          <w:b/>
          <w:spacing w:val="-1"/>
          <w:sz w:val="20"/>
        </w:rPr>
        <w:t xml:space="preserve"> </w:t>
      </w:r>
      <w:r w:rsidRPr="00E30725">
        <w:rPr>
          <w:b/>
          <w:sz w:val="20"/>
        </w:rPr>
        <w:t>in</w:t>
      </w:r>
      <w:r w:rsidRPr="00E30725">
        <w:rPr>
          <w:b/>
          <w:spacing w:val="-2"/>
          <w:sz w:val="20"/>
        </w:rPr>
        <w:t xml:space="preserve"> </w:t>
      </w:r>
      <w:r w:rsidRPr="00E30725">
        <w:rPr>
          <w:b/>
          <w:sz w:val="20"/>
        </w:rPr>
        <w:t>advance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study.</w:t>
      </w:r>
      <w:r>
        <w:rPr>
          <w:spacing w:val="-1"/>
          <w:sz w:val="20"/>
        </w:rPr>
        <w:t xml:space="preserve"> </w:t>
      </w:r>
      <w:r>
        <w:rPr>
          <w:sz w:val="20"/>
        </w:rPr>
        <w:t>(Note: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respective organizations to determine the time/date you can begin</w:t>
      </w:r>
      <w:r>
        <w:rPr>
          <w:spacing w:val="-7"/>
          <w:sz w:val="20"/>
        </w:rPr>
        <w:t xml:space="preserve"> </w:t>
      </w:r>
      <w:r>
        <w:rPr>
          <w:sz w:val="20"/>
        </w:rPr>
        <w:t>research)</w:t>
      </w:r>
    </w:p>
    <w:p w14:paraId="4C8F1940" w14:textId="77777777" w:rsidR="00B95DBA" w:rsidRDefault="00B95DBA" w:rsidP="00185737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383"/>
        <w:jc w:val="both"/>
        <w:rPr>
          <w:sz w:val="20"/>
        </w:rPr>
      </w:pPr>
      <w:r>
        <w:rPr>
          <w:sz w:val="20"/>
        </w:rPr>
        <w:t xml:space="preserve">All BA projects, MA and PhD Theses (for research not dealing with human/ animal subjects) </w:t>
      </w:r>
      <w:r>
        <w:rPr>
          <w:b/>
          <w:sz w:val="20"/>
        </w:rPr>
        <w:t>that require Ethics clearance have to be submitted with a Faculty Ethics Committee approval letter</w:t>
      </w:r>
      <w:r>
        <w:rPr>
          <w:sz w:val="20"/>
        </w:rPr>
        <w:t xml:space="preserve">. Without this approval, any </w:t>
      </w:r>
      <w:r>
        <w:rPr>
          <w:sz w:val="20"/>
          <w:u w:val="single"/>
        </w:rPr>
        <w:t>data collected will be deemed invalid for use in your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research.</w:t>
      </w:r>
    </w:p>
    <w:p w14:paraId="28C88737" w14:textId="77777777" w:rsidR="00B95DBA" w:rsidRDefault="00B95DBA" w:rsidP="00185737">
      <w:pPr>
        <w:pStyle w:val="ListParagraph"/>
        <w:numPr>
          <w:ilvl w:val="0"/>
          <w:numId w:val="1"/>
        </w:numPr>
        <w:tabs>
          <w:tab w:val="left" w:pos="460"/>
        </w:tabs>
        <w:ind w:right="494"/>
        <w:jc w:val="both"/>
        <w:rPr>
          <w:sz w:val="20"/>
        </w:rPr>
      </w:pPr>
      <w:r>
        <w:rPr>
          <w:sz w:val="20"/>
        </w:rPr>
        <w:t>Kindly take note that the applicant needs to submit one copy of the final project/thesis to the FASS office and any other relevant institution for their</w:t>
      </w:r>
      <w:r>
        <w:rPr>
          <w:spacing w:val="-1"/>
          <w:sz w:val="20"/>
        </w:rPr>
        <w:t xml:space="preserve"> </w:t>
      </w:r>
      <w:r>
        <w:rPr>
          <w:sz w:val="20"/>
        </w:rPr>
        <w:t>archive/library.</w:t>
      </w:r>
    </w:p>
    <w:p w14:paraId="2FF81017" w14:textId="77777777" w:rsidR="00B95DBA" w:rsidRDefault="00B95DBA" w:rsidP="0015624F">
      <w:pPr>
        <w:pStyle w:val="ListParagraph"/>
        <w:numPr>
          <w:ilvl w:val="0"/>
          <w:numId w:val="1"/>
        </w:numPr>
        <w:tabs>
          <w:tab w:val="left" w:pos="460"/>
        </w:tabs>
        <w:spacing w:line="244" w:lineRule="exact"/>
        <w:jc w:val="both"/>
        <w:rPr>
          <w:sz w:val="20"/>
        </w:rPr>
      </w:pPr>
      <w:r>
        <w:rPr>
          <w:sz w:val="20"/>
        </w:rPr>
        <w:t xml:space="preserve">Please check the checklist of documents to be submitted together with this application (refer to </w:t>
      </w:r>
      <w:r w:rsidR="0015624F" w:rsidRPr="0015624F">
        <w:rPr>
          <w:sz w:val="20"/>
        </w:rPr>
        <w:t>above</w:t>
      </w:r>
      <w:r>
        <w:rPr>
          <w:sz w:val="20"/>
        </w:rPr>
        <w:t>)</w:t>
      </w:r>
    </w:p>
    <w:p w14:paraId="5A8E044B" w14:textId="77777777" w:rsidR="00B95DBA" w:rsidRDefault="00B95DBA" w:rsidP="00B95DBA">
      <w:pPr>
        <w:pStyle w:val="BodyText"/>
        <w:spacing w:before="1"/>
      </w:pPr>
    </w:p>
    <w:p w14:paraId="15478518" w14:textId="77777777" w:rsidR="001631E2" w:rsidRDefault="001631E2" w:rsidP="001631E2">
      <w:pPr>
        <w:spacing w:before="1"/>
        <w:ind w:left="100"/>
        <w:rPr>
          <w:b/>
          <w:sz w:val="20"/>
        </w:rPr>
      </w:pPr>
      <w:r>
        <w:rPr>
          <w:b/>
          <w:sz w:val="20"/>
        </w:rPr>
        <w:t>&lt;&lt; Note: All applications must be completed in full and must include ALL of the above documents. &gt;&gt;</w:t>
      </w:r>
    </w:p>
    <w:p w14:paraId="73C9A702" w14:textId="77777777" w:rsidR="00B95DBA" w:rsidRDefault="00B95DBA">
      <w:pPr>
        <w:spacing w:before="1"/>
        <w:ind w:left="100"/>
        <w:rPr>
          <w:b/>
          <w:sz w:val="20"/>
        </w:rPr>
      </w:pPr>
    </w:p>
    <w:sectPr w:rsidR="00B95DBA" w:rsidSect="00185737">
      <w:pgSz w:w="11910" w:h="16840"/>
      <w:pgMar w:top="1660" w:right="995" w:bottom="1140" w:left="720" w:header="56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391E" w14:textId="77777777" w:rsidR="00CE11A0" w:rsidRDefault="00CE11A0">
      <w:r>
        <w:separator/>
      </w:r>
    </w:p>
  </w:endnote>
  <w:endnote w:type="continuationSeparator" w:id="0">
    <w:p w14:paraId="7231F637" w14:textId="77777777" w:rsidR="00CE11A0" w:rsidRDefault="00CE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CFCC" w14:textId="77777777" w:rsidR="00D34CE8" w:rsidRDefault="00D34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E430" w14:textId="77777777" w:rsidR="009F1772" w:rsidRDefault="00C17BF6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4768" behindDoc="1" locked="0" layoutInCell="1" allowOverlap="1" wp14:anchorId="7504FE03" wp14:editId="5B91AAD4">
              <wp:simplePos x="0" y="0"/>
              <wp:positionH relativeFrom="page">
                <wp:posOffset>4636135</wp:posOffset>
              </wp:positionH>
              <wp:positionV relativeFrom="page">
                <wp:posOffset>9946005</wp:posOffset>
              </wp:positionV>
              <wp:extent cx="24796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C5672" w14:textId="78C5C956" w:rsidR="009F1772" w:rsidRDefault="004A3B7E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Updated </w:t>
                          </w:r>
                          <w:r w:rsidR="00E30725">
                            <w:t>DD</w:t>
                          </w:r>
                          <w:r>
                            <w:t xml:space="preserve"> FASS – </w:t>
                          </w:r>
                          <w:r w:rsidR="00F87375">
                            <w:t>1</w:t>
                          </w:r>
                          <w:r w:rsidR="00E30725">
                            <w:t>6 Feb 2022</w:t>
                          </w:r>
                          <w:r>
                            <w:t xml:space="preserve">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375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4FE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5.05pt;margin-top:783.15pt;width:195.25pt;height:12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" filled="f" stroked="f">
              <v:textbox inset="0,0,0,0">
                <w:txbxContent>
                  <w:p w14:paraId="6A2C5672" w14:textId="78C5C956" w:rsidR="009F1772" w:rsidRDefault="004A3B7E">
                    <w:pPr>
                      <w:pStyle w:val="BodyText"/>
                      <w:spacing w:line="223" w:lineRule="exact"/>
                      <w:ind w:left="20"/>
                      <w:rPr>
                        <w:b/>
                      </w:rPr>
                    </w:pPr>
                    <w:r>
                      <w:t xml:space="preserve">Updated </w:t>
                    </w:r>
                    <w:r w:rsidR="00E30725">
                      <w:t>DD</w:t>
                    </w:r>
                    <w:r>
                      <w:t xml:space="preserve"> FASS – </w:t>
                    </w:r>
                    <w:r w:rsidR="00F87375">
                      <w:t>1</w:t>
                    </w:r>
                    <w:r w:rsidR="00E30725">
                      <w:t>6 Feb 2022</w:t>
                    </w:r>
                    <w:r>
                      <w:t xml:space="preserve"> 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375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9B8E" w14:textId="77777777" w:rsidR="00D34CE8" w:rsidRDefault="00D34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26A7" w14:textId="77777777" w:rsidR="00CE11A0" w:rsidRDefault="00CE11A0">
      <w:r>
        <w:separator/>
      </w:r>
    </w:p>
  </w:footnote>
  <w:footnote w:type="continuationSeparator" w:id="0">
    <w:p w14:paraId="6F45AB5C" w14:textId="77777777" w:rsidR="00CE11A0" w:rsidRDefault="00CE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4D78" w14:textId="77777777" w:rsidR="00D34CE8" w:rsidRDefault="00D34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8E52" w14:textId="77777777" w:rsidR="009F1772" w:rsidRDefault="00C17BF6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3744" behindDoc="1" locked="0" layoutInCell="1" allowOverlap="1" wp14:anchorId="750F314C" wp14:editId="62E33275">
              <wp:simplePos x="0" y="0"/>
              <wp:positionH relativeFrom="page">
                <wp:posOffset>2099945</wp:posOffset>
              </wp:positionH>
              <wp:positionV relativeFrom="page">
                <wp:posOffset>597535</wp:posOffset>
              </wp:positionV>
              <wp:extent cx="3932555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A503" w14:textId="77777777" w:rsidR="009F1772" w:rsidRPr="00942F3F" w:rsidRDefault="004A3B7E" w:rsidP="00942F3F">
                          <w:pPr>
                            <w:spacing w:line="345" w:lineRule="exact"/>
                            <w:jc w:val="center"/>
                            <w:rPr>
                              <w:rFonts w:ascii="Tw Cen MT Condensed" w:hAnsi="Tw Cen MT Condensed"/>
                              <w:b/>
                              <w:sz w:val="40"/>
                              <w:szCs w:val="48"/>
                            </w:rPr>
                          </w:pPr>
                          <w:r w:rsidRPr="00942F3F">
                            <w:rPr>
                              <w:rFonts w:ascii="Tw Cen MT Condensed" w:hAnsi="Tw Cen MT Condensed"/>
                              <w:b/>
                              <w:sz w:val="40"/>
                              <w:szCs w:val="48"/>
                            </w:rPr>
                            <w:t>FACULTY OF ARTS &amp; SOCIAL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F31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35pt;margin-top:47.05pt;width:309.65pt;height:18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" filled="f" stroked="f">
              <v:textbox inset="0,0,0,0">
                <w:txbxContent>
                  <w:p w14:paraId="7807A503" w14:textId="77777777" w:rsidR="009F1772" w:rsidRPr="00942F3F" w:rsidRDefault="004A3B7E" w:rsidP="00942F3F">
                    <w:pPr>
                      <w:spacing w:line="345" w:lineRule="exact"/>
                      <w:jc w:val="center"/>
                      <w:rPr>
                        <w:rFonts w:ascii="Tw Cen MT Condensed" w:hAnsi="Tw Cen MT Condensed"/>
                        <w:b/>
                        <w:sz w:val="40"/>
                        <w:szCs w:val="48"/>
                      </w:rPr>
                    </w:pPr>
                    <w:r w:rsidRPr="00942F3F">
                      <w:rPr>
                        <w:rFonts w:ascii="Tw Cen MT Condensed" w:hAnsi="Tw Cen MT Condensed"/>
                        <w:b/>
                        <w:sz w:val="40"/>
                        <w:szCs w:val="48"/>
                      </w:rPr>
                      <w:t>FACULTY OF ARTS &amp; SOCIAL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B7E">
      <w:rPr>
        <w:noProof/>
        <w:lang w:bidi="ar-SA"/>
      </w:rPr>
      <w:drawing>
        <wp:anchor distT="0" distB="0" distL="0" distR="0" simplePos="0" relativeHeight="251422720" behindDoc="1" locked="0" layoutInCell="1" allowOverlap="1" wp14:anchorId="4113AA77" wp14:editId="2A7F69A7">
          <wp:simplePos x="0" y="0"/>
          <wp:positionH relativeFrom="page">
            <wp:posOffset>457200</wp:posOffset>
          </wp:positionH>
          <wp:positionV relativeFrom="page">
            <wp:posOffset>355315</wp:posOffset>
          </wp:positionV>
          <wp:extent cx="783336" cy="37612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336" cy="376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716" w14:textId="77777777" w:rsidR="00D34CE8" w:rsidRDefault="00D34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44B1"/>
    <w:multiLevelType w:val="hybridMultilevel"/>
    <w:tmpl w:val="F9F4A592"/>
    <w:lvl w:ilvl="0" w:tplc="4094D4AC">
      <w:start w:val="1"/>
      <w:numFmt w:val="decimal"/>
      <w:lvlText w:val="%1)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6DE2F8D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en-US"/>
      </w:rPr>
    </w:lvl>
    <w:lvl w:ilvl="2" w:tplc="04C43BD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 w:tplc="E7C61C4C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4" w:tplc="EFEE2D82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en-US"/>
      </w:rPr>
    </w:lvl>
    <w:lvl w:ilvl="5" w:tplc="37A8B6F4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6" w:tplc="2904D042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en-US"/>
      </w:rPr>
    </w:lvl>
    <w:lvl w:ilvl="7" w:tplc="31981BA2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en-US"/>
      </w:rPr>
    </w:lvl>
    <w:lvl w:ilvl="8" w:tplc="7F44D0B4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72"/>
    <w:rsid w:val="00121288"/>
    <w:rsid w:val="00121753"/>
    <w:rsid w:val="0015624F"/>
    <w:rsid w:val="001631E2"/>
    <w:rsid w:val="00185737"/>
    <w:rsid w:val="001A23F5"/>
    <w:rsid w:val="001C4A19"/>
    <w:rsid w:val="002077B1"/>
    <w:rsid w:val="00261D9B"/>
    <w:rsid w:val="002C7208"/>
    <w:rsid w:val="0034385F"/>
    <w:rsid w:val="00353BDE"/>
    <w:rsid w:val="00356952"/>
    <w:rsid w:val="00391EEF"/>
    <w:rsid w:val="003F23F0"/>
    <w:rsid w:val="00470985"/>
    <w:rsid w:val="0047711A"/>
    <w:rsid w:val="004A3B7E"/>
    <w:rsid w:val="004C080E"/>
    <w:rsid w:val="00582A1B"/>
    <w:rsid w:val="005B7A4C"/>
    <w:rsid w:val="005C6C86"/>
    <w:rsid w:val="005D4A50"/>
    <w:rsid w:val="00605E2B"/>
    <w:rsid w:val="0061100C"/>
    <w:rsid w:val="00614BC0"/>
    <w:rsid w:val="0067076A"/>
    <w:rsid w:val="00680DD7"/>
    <w:rsid w:val="0068374B"/>
    <w:rsid w:val="00762C12"/>
    <w:rsid w:val="00870301"/>
    <w:rsid w:val="008743C7"/>
    <w:rsid w:val="00893D08"/>
    <w:rsid w:val="008A6539"/>
    <w:rsid w:val="008E0425"/>
    <w:rsid w:val="00942F3F"/>
    <w:rsid w:val="009567D1"/>
    <w:rsid w:val="009C2F1C"/>
    <w:rsid w:val="009E0380"/>
    <w:rsid w:val="009F1772"/>
    <w:rsid w:val="00A050A4"/>
    <w:rsid w:val="00A15322"/>
    <w:rsid w:val="00A3590B"/>
    <w:rsid w:val="00AB2E0F"/>
    <w:rsid w:val="00AB790E"/>
    <w:rsid w:val="00AE2094"/>
    <w:rsid w:val="00B550CE"/>
    <w:rsid w:val="00B83E79"/>
    <w:rsid w:val="00B95DBA"/>
    <w:rsid w:val="00BD65EF"/>
    <w:rsid w:val="00BE43F2"/>
    <w:rsid w:val="00C17BF6"/>
    <w:rsid w:val="00CE11A0"/>
    <w:rsid w:val="00CE1D11"/>
    <w:rsid w:val="00D34CE8"/>
    <w:rsid w:val="00D57E7E"/>
    <w:rsid w:val="00D60115"/>
    <w:rsid w:val="00D82F6C"/>
    <w:rsid w:val="00DB4505"/>
    <w:rsid w:val="00DE016F"/>
    <w:rsid w:val="00DF5109"/>
    <w:rsid w:val="00E30725"/>
    <w:rsid w:val="00E9444B"/>
    <w:rsid w:val="00E945C6"/>
    <w:rsid w:val="00EC31D1"/>
    <w:rsid w:val="00EC7BA1"/>
    <w:rsid w:val="00EF2224"/>
    <w:rsid w:val="00F87375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26B91"/>
  <w15:docId w15:val="{9D809D9A-A8F3-4685-88E2-5FC59BA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3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E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3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E2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9567D1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12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Lim</dc:creator>
  <cp:lastModifiedBy>Kathrina Kathrina</cp:lastModifiedBy>
  <cp:revision>3</cp:revision>
  <cp:lastPrinted>2021-02-02T07:39:00Z</cp:lastPrinted>
  <dcterms:created xsi:type="dcterms:W3CDTF">2022-02-12T02:28:00Z</dcterms:created>
  <dcterms:modified xsi:type="dcterms:W3CDTF">2022-02-16T02:21:00Z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2021-01-28T00:00:00Z</vt:filetime>
  </property>
</Properties>
</file>